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9571" w14:textId="77777777" w:rsidR="000D753D" w:rsidRDefault="00000000">
      <w:pPr>
        <w:pStyle w:val="NormalWeb"/>
      </w:pPr>
      <w:r>
        <w:rPr>
          <w:noProof/>
        </w:rPr>
        <w:drawing>
          <wp:inline distT="0" distB="0" distL="0" distR="0" wp14:anchorId="4D118D8F" wp14:editId="35708C6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FF761" w14:textId="77777777" w:rsidR="000D753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D753D" w14:paraId="3A6B51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20A39" w14:textId="77777777" w:rsidR="000D753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EF935" w14:textId="7E6BCE67" w:rsidR="000D753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D22E0">
              <w:rPr>
                <w:rStyle w:val="Forte"/>
                <w:rFonts w:eastAsia="Times New Roman"/>
              </w:rPr>
              <w:t>2</w:t>
            </w:r>
            <w:r w:rsidR="005D22E0">
              <w:rPr>
                <w:rStyle w:val="Forte"/>
              </w:rPr>
              <w:t>3/08/2023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D753D" w14:paraId="38953B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46C42" w14:textId="77777777" w:rsidR="000D753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F83F" w14:textId="775AA5FA" w:rsidR="000D753D" w:rsidRDefault="006B0AC7">
            <w:pPr>
              <w:rPr>
                <w:rFonts w:eastAsia="Times New Roman"/>
              </w:rPr>
            </w:pPr>
            <w:r>
              <w:rPr>
                <w:rStyle w:val="Forte"/>
              </w:rPr>
              <w:t>157</w:t>
            </w:r>
          </w:p>
        </w:tc>
      </w:tr>
    </w:tbl>
    <w:p w14:paraId="50114F44" w14:textId="77777777" w:rsidR="000D753D" w:rsidRDefault="00000000">
      <w:pPr>
        <w:pStyle w:val="NormalWeb"/>
      </w:pPr>
      <w:r>
        <w:rPr>
          <w:rStyle w:val="Forte"/>
        </w:rPr>
        <w:t>FACULDADE DE TECNOLOGIA DE PRESIDENTE PRUDENTE – PRESIDENTE PRUDENTE </w:t>
      </w:r>
    </w:p>
    <w:p w14:paraId="431AD06D" w14:textId="77777777" w:rsidR="000D753D" w:rsidRDefault="00000000">
      <w:pPr>
        <w:pStyle w:val="NormalWeb"/>
      </w:pPr>
      <w:r>
        <w:rPr>
          <w:rStyle w:val="Forte"/>
        </w:rPr>
        <w:t>CONCURSO PÚBLICO PARA PROFESSOR DE ENSINO SUPERIOR, EDITAL Nº 157/01/2023 – PROCESSO Nº CEETEPS–PRC–2023/13951 </w:t>
      </w:r>
    </w:p>
    <w:p w14:paraId="76BAAE93" w14:textId="77777777" w:rsidR="000D753D" w:rsidRDefault="00000000">
      <w:pPr>
        <w:pStyle w:val="NormalWeb"/>
      </w:pPr>
      <w:r>
        <w:t> </w:t>
      </w:r>
    </w:p>
    <w:p w14:paraId="72C83A74" w14:textId="77777777" w:rsidR="000D753D" w:rsidRDefault="00000000">
      <w:pPr>
        <w:pStyle w:val="NormalWeb"/>
      </w:pPr>
      <w:r>
        <w:rPr>
          <w:rStyle w:val="Forte"/>
        </w:rPr>
        <w:t>AUTORIZAÇÃO GOVERNAMENTAL: </w:t>
      </w:r>
    </w:p>
    <w:p w14:paraId="06777A7E" w14:textId="77777777" w:rsidR="000D753D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30A2DB1D" w14:textId="77777777" w:rsidR="000D753D" w:rsidRDefault="00000000">
      <w:pPr>
        <w:pStyle w:val="NormalWeb"/>
      </w:pPr>
      <w:r>
        <w:t> </w:t>
      </w:r>
    </w:p>
    <w:p w14:paraId="72BCA8DF" w14:textId="77777777" w:rsidR="000D753D" w:rsidRDefault="00000000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4AA75BD6" w14:textId="77777777" w:rsidR="000D753D" w:rsidRDefault="00000000">
      <w:pPr>
        <w:pStyle w:val="NormalWeb"/>
      </w:pPr>
      <w:r>
        <w:t> </w:t>
      </w:r>
    </w:p>
    <w:p w14:paraId="117AFF14" w14:textId="77777777" w:rsidR="000D753D" w:rsidRDefault="00000000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PRESIDENTE PRUDENTE</w:t>
      </w:r>
      <w:r>
        <w:t xml:space="preserve"> comunica aos candidatos abaixo relacionados o resultado dos Exames e a classificação final. </w:t>
      </w:r>
    </w:p>
    <w:p w14:paraId="3698700B" w14:textId="77777777" w:rsidR="000D753D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110F1E4E" w14:textId="77777777" w:rsidR="000D753D" w:rsidRDefault="00000000">
      <w:pPr>
        <w:pStyle w:val="NormalWeb"/>
      </w:pPr>
      <w:r>
        <w:t> </w:t>
      </w:r>
    </w:p>
    <w:p w14:paraId="0C0A54AE" w14:textId="77777777" w:rsidR="000D753D" w:rsidRDefault="00000000">
      <w:pPr>
        <w:pStyle w:val="NormalWeb"/>
      </w:pPr>
      <w:r>
        <w:rPr>
          <w:rStyle w:val="Forte"/>
        </w:rPr>
        <w:t xml:space="preserve">DISCIPLINA: </w:t>
      </w:r>
      <w:r>
        <w:t>AQUICULTURA </w:t>
      </w:r>
    </w:p>
    <w:p w14:paraId="035F4F7C" w14:textId="77777777" w:rsidR="000D753D" w:rsidRDefault="00000000">
      <w:pPr>
        <w:pStyle w:val="NormalWeb"/>
      </w:pPr>
      <w:r>
        <w:rPr>
          <w:rStyle w:val="Forte"/>
        </w:rPr>
        <w:lastRenderedPageBreak/>
        <w:t xml:space="preserve">CURSO: </w:t>
      </w:r>
      <w:r>
        <w:t>PRODUÇÃO AGROPECUÁRIA </w:t>
      </w:r>
    </w:p>
    <w:p w14:paraId="7A790B54" w14:textId="77777777" w:rsidR="000D753D" w:rsidRDefault="00000000">
      <w:pPr>
        <w:pStyle w:val="NormalWeb"/>
      </w:pPr>
      <w:r>
        <w:t> </w:t>
      </w:r>
    </w:p>
    <w:p w14:paraId="10B49A11" w14:textId="77777777" w:rsidR="000D753D" w:rsidRDefault="00000000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  <w:t>Nº de inscrição / Nome ou Nome Social / RG / CPF / Nota do Exame de Conhecimentos Específicos / Nota do Exame Didático / Nota do Exame de Memorial Circunstanciado / Nota Final / Classificação Final </w:t>
      </w:r>
      <w:r>
        <w:br/>
        <w:t>3 / RONDINELLE ARTUR SIMÕES SALOMÃO / 434015866 / 23037312831 / 7,00 / 7,93 / 4,93 / 6,70 / 1º</w:t>
      </w:r>
      <w:r>
        <w:br/>
        <w:t>4 / GIOVANA SOUZA BRANCO / 44503093–8 / 37068518818 / 7,00 / 7,13 / 5,33 / 6,54 / 2º</w:t>
      </w:r>
    </w:p>
    <w:p w14:paraId="7B873E16" w14:textId="77777777" w:rsidR="000D753D" w:rsidRDefault="00000000">
      <w:pPr>
        <w:pStyle w:val="NormalWeb"/>
      </w:pPr>
      <w:r>
        <w:rPr>
          <w:b/>
          <w:bCs/>
        </w:rPr>
        <w:t>CANDIDATOS NÃO APROVADOS NO EXAME DE CONHECIMENTOS ESPECÍFICOS :</w:t>
      </w:r>
      <w:r>
        <w:rPr>
          <w:b/>
          <w:bCs/>
        </w:rPr>
        <w:br/>
        <w:t>Nº de inscrição / RG / CPF / Nota do Exame de Conhecimentos Específicos  </w:t>
      </w:r>
      <w:r>
        <w:br/>
        <w:t>2/243044173/25513701839/5.35</w:t>
      </w:r>
      <w:r>
        <w:br/>
        <w:t>11/10346082–0/06935569788/6.60</w:t>
      </w:r>
    </w:p>
    <w:p w14:paraId="0E65CFE0" w14:textId="77777777" w:rsidR="000D753D" w:rsidRDefault="00000000">
      <w:pPr>
        <w:pStyle w:val="NormalWeb"/>
      </w:pPr>
      <w:r>
        <w:t> </w:t>
      </w:r>
    </w:p>
    <w:p w14:paraId="72E47DD8" w14:textId="77777777" w:rsidR="000D753D" w:rsidRDefault="00000000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  <w:t>Nº de inscrição / RG / CPF  </w:t>
      </w:r>
      <w:r>
        <w:br/>
        <w:t>5/20002978–2/25011683800</w:t>
      </w:r>
      <w:r>
        <w:br/>
        <w:t>9/44022195X/31042698821</w:t>
      </w:r>
    </w:p>
    <w:p w14:paraId="058397A2" w14:textId="15410DA2" w:rsidR="000D753D" w:rsidRDefault="00000000" w:rsidP="00696134">
      <w:pPr>
        <w:pStyle w:val="NormalWeb"/>
      </w:pPr>
      <w:r>
        <w:t> </w:t>
      </w:r>
    </w:p>
    <w:p w14:paraId="245CD807" w14:textId="77777777" w:rsidR="000D753D" w:rsidRDefault="00000000">
      <w:pPr>
        <w:pStyle w:val="NormalWeb"/>
      </w:pPr>
      <w:r>
        <w:t> </w:t>
      </w:r>
    </w:p>
    <w:p w14:paraId="18D84489" w14:textId="77777777" w:rsidR="000D753D" w:rsidRDefault="00000000">
      <w:pPr>
        <w:pStyle w:val="NormalWeb"/>
      </w:pPr>
      <w:r>
        <w:t> </w:t>
      </w:r>
    </w:p>
    <w:p w14:paraId="3BC9F3E4" w14:textId="77777777" w:rsidR="000D753D" w:rsidRDefault="00000000">
      <w:pPr>
        <w:pStyle w:val="NormalWeb"/>
      </w:pPr>
      <w:r>
        <w:t> </w:t>
      </w:r>
    </w:p>
    <w:p w14:paraId="4D9E4D8A" w14:textId="77777777" w:rsidR="003E454E" w:rsidRDefault="00000000">
      <w:pPr>
        <w:pStyle w:val="NormalWeb"/>
      </w:pPr>
      <w:r>
        <w:t> </w:t>
      </w:r>
    </w:p>
    <w:sectPr w:rsidR="003E4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44"/>
    <w:rsid w:val="000D753D"/>
    <w:rsid w:val="003E454E"/>
    <w:rsid w:val="005D22E0"/>
    <w:rsid w:val="005F7644"/>
    <w:rsid w:val="00696134"/>
    <w:rsid w:val="006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6EA88"/>
  <w15:chartTrackingRefBased/>
  <w15:docId w15:val="{6A19B3C9-6DE4-4BEA-8B31-A07A5B80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2023-08-22T14:05:00Z</dcterms:created>
  <dcterms:modified xsi:type="dcterms:W3CDTF">2023-08-23T11:59:00Z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2023-08-22T14:05:41Z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3d76de7c-e102-49fd-bc05-f6545e90f705</vt:lpwstr>
  </property>
  <property fmtid="{D5CDD505-2E9C-101B-9397-08002B2CF9AE}" pid="8" name="MSIP_Label_ff380b4d-8a71-4241-982c-3816ad3ce8fc_ContentBits">
    <vt:lpwstr>0</vt:lpwstr>
  </property>
</Properties>
</file>